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0ADF20" w14:textId="77777777" w:rsidR="001761BA" w:rsidRDefault="001761BA" w:rsidP="001761BA"/>
    <w:p w14:paraId="4C1EB906" w14:textId="77777777" w:rsidR="001761BA" w:rsidRPr="0006282A" w:rsidRDefault="004F3952" w:rsidP="001761BA">
      <w:pPr>
        <w:rPr>
          <w:b/>
          <w:bCs/>
        </w:rPr>
      </w:pPr>
      <w:r>
        <w:rPr>
          <w:b/>
          <w:bCs/>
        </w:rPr>
        <w:t xml:space="preserve">Overview of </w:t>
      </w:r>
      <w:r w:rsidR="00980681" w:rsidRPr="0006282A">
        <w:rPr>
          <w:b/>
          <w:bCs/>
        </w:rPr>
        <w:t>Malaysia and its UBF chapters</w:t>
      </w:r>
    </w:p>
    <w:p w14:paraId="51ACF252" w14:textId="77777777" w:rsidR="00661525" w:rsidRDefault="00590A4D" w:rsidP="001761BA">
      <w:r>
        <w:rPr>
          <w:noProof/>
          <w:lang w:val="en-US" w:eastAsia="ja-JP"/>
        </w:rPr>
        <w:drawing>
          <wp:inline distT="0" distB="0" distL="0" distR="0" wp14:anchorId="0CB577E5" wp14:editId="28C55061">
            <wp:extent cx="2402160" cy="1293962"/>
            <wp:effectExtent l="0" t="0" r="0" b="1905"/>
            <wp:docPr id="1082241571" name="Picture 2" descr="A city skyline with many tall building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2241571" name="Picture 2" descr="A city skyline with many tall building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8272" cy="1297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90A4D">
        <w:t xml:space="preserve"> </w:t>
      </w:r>
      <w:r>
        <w:rPr>
          <w:noProof/>
          <w:lang w:val="en-US" w:eastAsia="ja-JP"/>
        </w:rPr>
        <w:drawing>
          <wp:inline distT="0" distB="0" distL="0" distR="0" wp14:anchorId="34A957F4" wp14:editId="5FA006C0">
            <wp:extent cx="2881223" cy="1273344"/>
            <wp:effectExtent l="0" t="0" r="0" b="3175"/>
            <wp:docPr id="1009468843" name="Picture 3" descr="A map of the countr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9468843" name="Picture 3" descr="A map of the country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7279" cy="1280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D91724" w14:textId="77777777" w:rsidR="00D13869" w:rsidRDefault="00506BF3" w:rsidP="001761BA">
      <w:r>
        <w:t>Malaysia i</w:t>
      </w:r>
      <w:r w:rsidR="00E02F5D">
        <w:t>s</w:t>
      </w:r>
      <w:r>
        <w:t xml:space="preserve"> ethnically and culturally diverse</w:t>
      </w:r>
      <w:r w:rsidR="00C06B83">
        <w:t>, with a population of over 34 million</w:t>
      </w:r>
      <w:r w:rsidR="008032CC">
        <w:t xml:space="preserve"> people</w:t>
      </w:r>
      <w:r>
        <w:t>.</w:t>
      </w:r>
      <w:r w:rsidR="00B64698">
        <w:t xml:space="preserve"> The religious identity maps closely to the ethnicity and region.</w:t>
      </w:r>
      <w:r>
        <w:t xml:space="preserve"> Peninsular Malaysia (where Kuala Lumpur is located) is dominated by Malay</w:t>
      </w:r>
      <w:r w:rsidR="00B64698">
        <w:t xml:space="preserve"> (Muslims)</w:t>
      </w:r>
      <w:r>
        <w:t xml:space="preserve">, Chinese </w:t>
      </w:r>
      <w:r w:rsidR="00B64698">
        <w:t xml:space="preserve">(either Buddhist, Taoist or Christians) </w:t>
      </w:r>
      <w:r>
        <w:t>and Indian communities</w:t>
      </w:r>
      <w:r w:rsidR="00B64698">
        <w:t xml:space="preserve"> (mostly Hindus with pockets of Christians).</w:t>
      </w:r>
      <w:r>
        <w:t xml:space="preserve"> </w:t>
      </w:r>
      <w:r w:rsidR="00B64698">
        <w:t xml:space="preserve">In East Malaysia (where </w:t>
      </w:r>
      <w:r>
        <w:t>Sabah and Sarawak</w:t>
      </w:r>
      <w:r w:rsidR="00B64698">
        <w:t xml:space="preserve"> states are located),</w:t>
      </w:r>
      <w:r>
        <w:t xml:space="preserve"> have many indigenous groups (</w:t>
      </w:r>
      <w:proofErr w:type="spellStart"/>
      <w:r>
        <w:t>Kadazan</w:t>
      </w:r>
      <w:proofErr w:type="spellEnd"/>
      <w:r>
        <w:t>, Iban, Bajau, Bidayuh, Melanau, etc)</w:t>
      </w:r>
      <w:r w:rsidR="006C3EB7">
        <w:t>, which</w:t>
      </w:r>
      <w:r w:rsidR="00B64698">
        <w:t xml:space="preserve"> have </w:t>
      </w:r>
      <w:r w:rsidR="00FA145B">
        <w:t xml:space="preserve">a </w:t>
      </w:r>
      <w:r w:rsidR="00B64698">
        <w:t xml:space="preserve">higher Christian representation. </w:t>
      </w:r>
      <w:r w:rsidR="000706DD">
        <w:t xml:space="preserve">Despite </w:t>
      </w:r>
      <w:r w:rsidR="00C56F85">
        <w:t>its</w:t>
      </w:r>
      <w:r w:rsidR="000706DD">
        <w:t xml:space="preserve"> diversity, Islam is the official religion of the country</w:t>
      </w:r>
      <w:r w:rsidR="00217B4C">
        <w:t xml:space="preserve"> as &gt;60% of the population are Muslim</w:t>
      </w:r>
      <w:r w:rsidR="00246D67">
        <w:t>s</w:t>
      </w:r>
      <w:r w:rsidR="000706DD">
        <w:t>.</w:t>
      </w:r>
      <w:r w:rsidR="00D81D7E">
        <w:t xml:space="preserve"> </w:t>
      </w:r>
      <w:r w:rsidR="00C248D7">
        <w:t xml:space="preserve">Nonetheless, it is a strategic place to many people with diverse backgrounds with the gospel. </w:t>
      </w:r>
      <w:r w:rsidR="00D81D7E">
        <w:t>In terms of the economy, Malaysia i</w:t>
      </w:r>
      <w:r w:rsidR="00EC38FB">
        <w:t xml:space="preserve">s </w:t>
      </w:r>
      <w:r w:rsidR="003C077B">
        <w:t xml:space="preserve">an </w:t>
      </w:r>
      <w:r w:rsidR="00736539">
        <w:t xml:space="preserve">open, </w:t>
      </w:r>
      <w:r w:rsidR="00EC38FB">
        <w:t>export-oriented, middle-income market, driven mainly by services</w:t>
      </w:r>
      <w:r w:rsidR="007920E4">
        <w:t xml:space="preserve"> and </w:t>
      </w:r>
      <w:r w:rsidR="00EC38FB">
        <w:t>manufacturing</w:t>
      </w:r>
      <w:r w:rsidR="00086ED6">
        <w:t xml:space="preserve">, which attracted a large </w:t>
      </w:r>
      <w:r w:rsidR="00736539">
        <w:t>migrant</w:t>
      </w:r>
      <w:r w:rsidR="00086ED6">
        <w:t xml:space="preserve"> population, </w:t>
      </w:r>
      <w:r w:rsidR="00736539">
        <w:t>including Koreans</w:t>
      </w:r>
      <w:r w:rsidR="00086ED6">
        <w:t xml:space="preserve">. </w:t>
      </w:r>
      <w:r w:rsidR="00FC6D4A">
        <w:t xml:space="preserve">In terms of the geography, </w:t>
      </w:r>
      <w:r w:rsidR="00C15402">
        <w:t>Malaysia</w:t>
      </w:r>
      <w:r w:rsidR="00FC6D4A">
        <w:t xml:space="preserve"> is a tropical country with generally less</w:t>
      </w:r>
      <w:r w:rsidR="0012454B">
        <w:t xml:space="preserve"> severe</w:t>
      </w:r>
      <w:r w:rsidR="00FC6D4A">
        <w:t xml:space="preserve"> natural disasters such as hurricanes, earthquakes and tsunamis. </w:t>
      </w:r>
    </w:p>
    <w:p w14:paraId="0D59BABD" w14:textId="77777777" w:rsidR="001761BA" w:rsidRDefault="00D30C5A" w:rsidP="001761BA">
      <w:r>
        <w:t>UBF</w:t>
      </w:r>
      <w:r w:rsidR="001761BA">
        <w:t xml:space="preserve"> Malaysia </w:t>
      </w:r>
      <w:r>
        <w:t xml:space="preserve">started </w:t>
      </w:r>
      <w:r w:rsidR="001761BA">
        <w:t xml:space="preserve">in 2011 </w:t>
      </w:r>
      <w:r>
        <w:t xml:space="preserve">through the co-working of </w:t>
      </w:r>
      <w:r w:rsidR="00FE1929">
        <w:t xml:space="preserve">Malaysian </w:t>
      </w:r>
      <w:r w:rsidR="000F3E7D">
        <w:t>shepherds,</w:t>
      </w:r>
      <w:r w:rsidR="001761BA">
        <w:t xml:space="preserve"> </w:t>
      </w:r>
      <w:proofErr w:type="spellStart"/>
      <w:r w:rsidR="001761BA">
        <w:t>I</w:t>
      </w:r>
      <w:r>
        <w:t>son</w:t>
      </w:r>
      <w:proofErr w:type="spellEnd"/>
      <w:r w:rsidR="002A6342">
        <w:t xml:space="preserve"> Hong</w:t>
      </w:r>
      <w:r w:rsidR="001761BA">
        <w:t xml:space="preserve"> </w:t>
      </w:r>
      <w:r w:rsidR="004D42AE">
        <w:t xml:space="preserve">(I) </w:t>
      </w:r>
      <w:r w:rsidR="001761BA">
        <w:t>and V</w:t>
      </w:r>
      <w:r>
        <w:t>incent</w:t>
      </w:r>
      <w:r w:rsidR="004D42AE">
        <w:t xml:space="preserve"> </w:t>
      </w:r>
      <w:r w:rsidR="002A6342">
        <w:t xml:space="preserve">Lee </w:t>
      </w:r>
      <w:r w:rsidR="004D42AE">
        <w:t>(V),</w:t>
      </w:r>
      <w:r w:rsidR="001761BA">
        <w:t xml:space="preserve"> following </w:t>
      </w:r>
      <w:r w:rsidR="00C86E7B">
        <w:t>I’s</w:t>
      </w:r>
      <w:r w:rsidR="001761BA">
        <w:t xml:space="preserve"> campus mission work</w:t>
      </w:r>
      <w:r w:rsidR="00126768">
        <w:t xml:space="preserve"> </w:t>
      </w:r>
      <w:r w:rsidR="001761BA">
        <w:t xml:space="preserve">at the </w:t>
      </w:r>
      <w:r w:rsidR="002C009E">
        <w:t>Illinois Institute of Technology (IIT)</w:t>
      </w:r>
      <w:r w:rsidR="00F36A0F">
        <w:t xml:space="preserve"> and Springfield</w:t>
      </w:r>
      <w:r w:rsidR="00776870">
        <w:t xml:space="preserve"> UBF</w:t>
      </w:r>
      <w:r w:rsidR="002C009E">
        <w:t xml:space="preserve"> and </w:t>
      </w:r>
      <w:r w:rsidR="00662AA7">
        <w:t xml:space="preserve">V’s baptism at the </w:t>
      </w:r>
      <w:r w:rsidR="001761BA">
        <w:t>Hyde Park</w:t>
      </w:r>
      <w:r w:rsidR="002C009E">
        <w:t xml:space="preserve"> </w:t>
      </w:r>
      <w:r w:rsidR="00776870">
        <w:t>UBF</w:t>
      </w:r>
      <w:r w:rsidR="00662AA7">
        <w:t xml:space="preserve"> and graduation from UChicago</w:t>
      </w:r>
      <w:r w:rsidR="001761BA">
        <w:t>.</w:t>
      </w:r>
    </w:p>
    <w:p w14:paraId="465DA579" w14:textId="77777777" w:rsidR="001761BA" w:rsidRDefault="001761BA" w:rsidP="001761BA">
      <w:r>
        <w:t xml:space="preserve">Beginning with a focus on </w:t>
      </w:r>
      <w:r w:rsidR="00AA57F8">
        <w:t>a</w:t>
      </w:r>
      <w:r w:rsidR="00FE1929">
        <w:t xml:space="preserve"> top</w:t>
      </w:r>
      <w:r>
        <w:t xml:space="preserve"> </w:t>
      </w:r>
      <w:r w:rsidR="00FE1929">
        <w:t>public</w:t>
      </w:r>
      <w:r>
        <w:t xml:space="preserve"> university</w:t>
      </w:r>
      <w:r w:rsidR="00AA57F8">
        <w:t xml:space="preserve"> in Kuala Lumpur</w:t>
      </w:r>
      <w:r w:rsidR="00830193">
        <w:t xml:space="preserve"> (KL),</w:t>
      </w:r>
      <w:r>
        <w:t xml:space="preserve"> </w:t>
      </w:r>
      <w:r w:rsidR="00AA57F8">
        <w:t xml:space="preserve">named </w:t>
      </w:r>
      <w:r>
        <w:t>Uni</w:t>
      </w:r>
      <w:r w:rsidR="00F87693">
        <w:t>versity</w:t>
      </w:r>
      <w:r>
        <w:t xml:space="preserve"> Malaya, the ministry has since ex</w:t>
      </w:r>
      <w:r w:rsidR="00CD73E3">
        <w:t>tended</w:t>
      </w:r>
      <w:r>
        <w:t xml:space="preserve"> to include Sunway University, a private institutio</w:t>
      </w:r>
      <w:r w:rsidR="00C924EC">
        <w:t>n, where S. Becky is teaching</w:t>
      </w:r>
      <w:r>
        <w:t xml:space="preserve">. This growth was further established through house churches: </w:t>
      </w:r>
      <w:r w:rsidR="00CD73E3">
        <w:t>S</w:t>
      </w:r>
      <w:r w:rsidR="00073942">
        <w:t>.</w:t>
      </w:r>
      <w:r>
        <w:t xml:space="preserve"> I and S</w:t>
      </w:r>
      <w:r w:rsidR="00073942">
        <w:t>.</w:t>
      </w:r>
      <w:r>
        <w:t xml:space="preserve"> B</w:t>
      </w:r>
      <w:r w:rsidR="004D42AE">
        <w:t xml:space="preserve">ecky </w:t>
      </w:r>
      <w:r>
        <w:t>(from Taiwan) in 2017, and S</w:t>
      </w:r>
      <w:r w:rsidR="00CD73E3">
        <w:t>.</w:t>
      </w:r>
      <w:r>
        <w:t xml:space="preserve"> V and S</w:t>
      </w:r>
      <w:r w:rsidR="00A666DC">
        <w:t>.</w:t>
      </w:r>
      <w:r>
        <w:t xml:space="preserve"> Carole in 2018. Together, the two families </w:t>
      </w:r>
      <w:r w:rsidR="0079003C">
        <w:t xml:space="preserve">have been </w:t>
      </w:r>
      <w:r w:rsidR="006527C2">
        <w:t>worshipping together in a rented</w:t>
      </w:r>
      <w:r w:rsidR="00440C8E">
        <w:t xml:space="preserve"> office suite</w:t>
      </w:r>
      <w:r w:rsidR="006527C2">
        <w:t xml:space="preserve">, </w:t>
      </w:r>
      <w:r w:rsidR="0079003C">
        <w:t>serving</w:t>
      </w:r>
      <w:r>
        <w:t xml:space="preserve"> </w:t>
      </w:r>
      <w:r w:rsidR="003F6983">
        <w:t xml:space="preserve">campus students </w:t>
      </w:r>
      <w:r w:rsidR="001A3368">
        <w:t xml:space="preserve">from all over the world </w:t>
      </w:r>
      <w:r w:rsidR="001F64E1">
        <w:t>as well as</w:t>
      </w:r>
      <w:r w:rsidR="003F6983">
        <w:t xml:space="preserve"> </w:t>
      </w:r>
      <w:r w:rsidR="005E6B4A">
        <w:t>fellow colleagues at work</w:t>
      </w:r>
      <w:r w:rsidR="00830193">
        <w:t xml:space="preserve">, </w:t>
      </w:r>
      <w:r w:rsidR="003F6983">
        <w:t xml:space="preserve">while </w:t>
      </w:r>
      <w:r>
        <w:t xml:space="preserve">raising </w:t>
      </w:r>
      <w:r w:rsidR="00830193">
        <w:t xml:space="preserve">a total of </w:t>
      </w:r>
      <w:r>
        <w:t>four children.</w:t>
      </w:r>
      <w:r w:rsidR="00C46A16">
        <w:t xml:space="preserve"> Since 2024, </w:t>
      </w:r>
      <w:r w:rsidR="00C2154E">
        <w:t xml:space="preserve">as drug </w:t>
      </w:r>
      <w:r w:rsidR="00000150">
        <w:t xml:space="preserve">abuse becomes a </w:t>
      </w:r>
      <w:r w:rsidR="00E8605B">
        <w:t>major</w:t>
      </w:r>
      <w:r w:rsidR="00000150">
        <w:t xml:space="preserve"> problem for the you</w:t>
      </w:r>
      <w:r w:rsidR="00366E39">
        <w:t>nger generation</w:t>
      </w:r>
      <w:r w:rsidR="00C2154E">
        <w:t xml:space="preserve">, </w:t>
      </w:r>
      <w:r w:rsidR="00C6331E">
        <w:t>the</w:t>
      </w:r>
      <w:r w:rsidR="00394D0A">
        <w:t xml:space="preserve"> ministry </w:t>
      </w:r>
      <w:r w:rsidR="00612FEE">
        <w:t>has started</w:t>
      </w:r>
      <w:r w:rsidR="00C6331E">
        <w:t xml:space="preserve"> s</w:t>
      </w:r>
      <w:r w:rsidR="00CE4578">
        <w:t>ervin</w:t>
      </w:r>
      <w:r w:rsidR="00C6331E">
        <w:t xml:space="preserve">g a Christian drug rehab with monthly </w:t>
      </w:r>
      <w:r w:rsidR="00CE4578">
        <w:t xml:space="preserve">evening </w:t>
      </w:r>
      <w:r w:rsidR="00605499">
        <w:t>sermons</w:t>
      </w:r>
      <w:r w:rsidR="00CE4578">
        <w:t>.</w:t>
      </w:r>
    </w:p>
    <w:p w14:paraId="11A1F15F" w14:textId="77777777" w:rsidR="00C007D2" w:rsidRDefault="001761BA">
      <w:r>
        <w:t xml:space="preserve">Beyond the capital, the mission extends to East Malaysia with a Korean missionary family </w:t>
      </w:r>
      <w:r w:rsidR="00261914">
        <w:t xml:space="preserve">(M. Andrew and Anna Jung) </w:t>
      </w:r>
      <w:r>
        <w:t>serving in the state of Sabah, where M</w:t>
      </w:r>
      <w:r w:rsidR="00261914">
        <w:t xml:space="preserve">. </w:t>
      </w:r>
      <w:r>
        <w:t>Anna teaches Korean at a local universit</w:t>
      </w:r>
      <w:r w:rsidR="00C14A2B">
        <w:t>y. They pray</w:t>
      </w:r>
      <w:r>
        <w:t xml:space="preserve"> to serve the</w:t>
      </w:r>
      <w:r w:rsidR="00FE4474">
        <w:t>ir</w:t>
      </w:r>
      <w:r w:rsidR="00261914">
        <w:t xml:space="preserve"> </w:t>
      </w:r>
      <w:r>
        <w:t>communit</w:t>
      </w:r>
      <w:r w:rsidR="00FE4474">
        <w:t>ies</w:t>
      </w:r>
      <w:r>
        <w:t xml:space="preserve"> faithfully with their five loaves and two fish.</w:t>
      </w:r>
    </w:p>
    <w:sectPr w:rsidR="00C007D2" w:rsidSect="007B749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BE3CAA" w14:textId="77777777" w:rsidR="00A805A0" w:rsidRDefault="00A805A0" w:rsidP="00D56C56">
      <w:pPr>
        <w:spacing w:after="0" w:line="240" w:lineRule="auto"/>
      </w:pPr>
      <w:r>
        <w:separator/>
      </w:r>
    </w:p>
  </w:endnote>
  <w:endnote w:type="continuationSeparator" w:id="0">
    <w:p w14:paraId="0E7FD80B" w14:textId="77777777" w:rsidR="00A805A0" w:rsidRDefault="00A805A0" w:rsidP="00D56C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F79FCC" w14:textId="77777777" w:rsidR="00A805A0" w:rsidRDefault="00A805A0" w:rsidP="00D56C56">
      <w:pPr>
        <w:spacing w:after="0" w:line="240" w:lineRule="auto"/>
      </w:pPr>
      <w:r>
        <w:separator/>
      </w:r>
    </w:p>
  </w:footnote>
  <w:footnote w:type="continuationSeparator" w:id="0">
    <w:p w14:paraId="76E7B1A2" w14:textId="77777777" w:rsidR="00A805A0" w:rsidRDefault="00A805A0" w:rsidP="00D56C5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7D2"/>
    <w:rsid w:val="00000150"/>
    <w:rsid w:val="0006282A"/>
    <w:rsid w:val="000706DD"/>
    <w:rsid w:val="00073942"/>
    <w:rsid w:val="00086ED6"/>
    <w:rsid w:val="000C427D"/>
    <w:rsid w:val="000F3E7D"/>
    <w:rsid w:val="0012454B"/>
    <w:rsid w:val="00126768"/>
    <w:rsid w:val="001371D8"/>
    <w:rsid w:val="001761BA"/>
    <w:rsid w:val="001A3368"/>
    <w:rsid w:val="001B1904"/>
    <w:rsid w:val="001F64E1"/>
    <w:rsid w:val="00217B4C"/>
    <w:rsid w:val="00246D67"/>
    <w:rsid w:val="00261914"/>
    <w:rsid w:val="002A6342"/>
    <w:rsid w:val="002C009E"/>
    <w:rsid w:val="00311B34"/>
    <w:rsid w:val="00366E39"/>
    <w:rsid w:val="003718D4"/>
    <w:rsid w:val="00394D0A"/>
    <w:rsid w:val="003C077B"/>
    <w:rsid w:val="003F6983"/>
    <w:rsid w:val="004114F1"/>
    <w:rsid w:val="00440C8E"/>
    <w:rsid w:val="00485147"/>
    <w:rsid w:val="00493A02"/>
    <w:rsid w:val="004953BC"/>
    <w:rsid w:val="004D42AE"/>
    <w:rsid w:val="004F3952"/>
    <w:rsid w:val="00506BF3"/>
    <w:rsid w:val="00560D8C"/>
    <w:rsid w:val="005829ED"/>
    <w:rsid w:val="00587B3E"/>
    <w:rsid w:val="00590A4D"/>
    <w:rsid w:val="005E6B4A"/>
    <w:rsid w:val="00605499"/>
    <w:rsid w:val="00612FEE"/>
    <w:rsid w:val="00651BF6"/>
    <w:rsid w:val="006527C2"/>
    <w:rsid w:val="00661525"/>
    <w:rsid w:val="00662AA7"/>
    <w:rsid w:val="006C3EB7"/>
    <w:rsid w:val="006D2493"/>
    <w:rsid w:val="0070357B"/>
    <w:rsid w:val="0070717F"/>
    <w:rsid w:val="00736539"/>
    <w:rsid w:val="00755238"/>
    <w:rsid w:val="00776870"/>
    <w:rsid w:val="0079003C"/>
    <w:rsid w:val="007920E4"/>
    <w:rsid w:val="007B3207"/>
    <w:rsid w:val="007B7494"/>
    <w:rsid w:val="008032CC"/>
    <w:rsid w:val="00830193"/>
    <w:rsid w:val="008B004E"/>
    <w:rsid w:val="008C396D"/>
    <w:rsid w:val="008D4CDD"/>
    <w:rsid w:val="00980681"/>
    <w:rsid w:val="00996C5B"/>
    <w:rsid w:val="009C23F0"/>
    <w:rsid w:val="00A008B9"/>
    <w:rsid w:val="00A666DC"/>
    <w:rsid w:val="00A805A0"/>
    <w:rsid w:val="00AA57F8"/>
    <w:rsid w:val="00B267EF"/>
    <w:rsid w:val="00B64698"/>
    <w:rsid w:val="00BB3824"/>
    <w:rsid w:val="00BE1C25"/>
    <w:rsid w:val="00C007D2"/>
    <w:rsid w:val="00C01702"/>
    <w:rsid w:val="00C06B83"/>
    <w:rsid w:val="00C14A2B"/>
    <w:rsid w:val="00C15402"/>
    <w:rsid w:val="00C2154E"/>
    <w:rsid w:val="00C248D7"/>
    <w:rsid w:val="00C46A16"/>
    <w:rsid w:val="00C56F85"/>
    <w:rsid w:val="00C6331E"/>
    <w:rsid w:val="00C86E7B"/>
    <w:rsid w:val="00C924EC"/>
    <w:rsid w:val="00CD73E3"/>
    <w:rsid w:val="00CE4578"/>
    <w:rsid w:val="00D13869"/>
    <w:rsid w:val="00D30C5A"/>
    <w:rsid w:val="00D56C56"/>
    <w:rsid w:val="00D81D7E"/>
    <w:rsid w:val="00E02F5D"/>
    <w:rsid w:val="00E235F4"/>
    <w:rsid w:val="00E42E8D"/>
    <w:rsid w:val="00E8605B"/>
    <w:rsid w:val="00EA3795"/>
    <w:rsid w:val="00EC38FB"/>
    <w:rsid w:val="00EF67D5"/>
    <w:rsid w:val="00F36A0F"/>
    <w:rsid w:val="00F75182"/>
    <w:rsid w:val="00F87693"/>
    <w:rsid w:val="00FA145B"/>
    <w:rsid w:val="00FC6D4A"/>
    <w:rsid w:val="00FE1929"/>
    <w:rsid w:val="00FE4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876DF99"/>
  <w15:docId w15:val="{91C542F7-485E-4108-9329-9CB37C57B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7494"/>
  </w:style>
  <w:style w:type="paragraph" w:styleId="1">
    <w:name w:val="heading 1"/>
    <w:basedOn w:val="a"/>
    <w:next w:val="a"/>
    <w:link w:val="1Char"/>
    <w:uiPriority w:val="9"/>
    <w:qFormat/>
    <w:rsid w:val="00C007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C007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C007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C007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C007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C007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C007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C007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C007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C007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제목 2 Char"/>
    <w:basedOn w:val="a0"/>
    <w:link w:val="2"/>
    <w:uiPriority w:val="9"/>
    <w:semiHidden/>
    <w:rsid w:val="00C007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제목 3 Char"/>
    <w:basedOn w:val="a0"/>
    <w:link w:val="3"/>
    <w:uiPriority w:val="9"/>
    <w:semiHidden/>
    <w:rsid w:val="00C007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제목 4 Char"/>
    <w:basedOn w:val="a0"/>
    <w:link w:val="4"/>
    <w:uiPriority w:val="9"/>
    <w:semiHidden/>
    <w:rsid w:val="00C007D2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제목 5 Char"/>
    <w:basedOn w:val="a0"/>
    <w:link w:val="5"/>
    <w:uiPriority w:val="9"/>
    <w:semiHidden/>
    <w:rsid w:val="00C007D2"/>
    <w:rPr>
      <w:rFonts w:eastAsiaTheme="majorEastAsia" w:cstheme="majorBidi"/>
      <w:color w:val="0F4761" w:themeColor="accent1" w:themeShade="BF"/>
    </w:rPr>
  </w:style>
  <w:style w:type="character" w:customStyle="1" w:styleId="6Char">
    <w:name w:val="제목 6 Char"/>
    <w:basedOn w:val="a0"/>
    <w:link w:val="6"/>
    <w:uiPriority w:val="9"/>
    <w:semiHidden/>
    <w:rsid w:val="00C007D2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제목 7 Char"/>
    <w:basedOn w:val="a0"/>
    <w:link w:val="7"/>
    <w:uiPriority w:val="9"/>
    <w:semiHidden/>
    <w:rsid w:val="00C007D2"/>
    <w:rPr>
      <w:rFonts w:eastAsiaTheme="majorEastAsia" w:cstheme="majorBidi"/>
      <w:color w:val="595959" w:themeColor="text1" w:themeTint="A6"/>
    </w:rPr>
  </w:style>
  <w:style w:type="character" w:customStyle="1" w:styleId="8Char">
    <w:name w:val="제목 8 Char"/>
    <w:basedOn w:val="a0"/>
    <w:link w:val="8"/>
    <w:uiPriority w:val="9"/>
    <w:semiHidden/>
    <w:rsid w:val="00C007D2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제목 9 Char"/>
    <w:basedOn w:val="a0"/>
    <w:link w:val="9"/>
    <w:uiPriority w:val="9"/>
    <w:semiHidden/>
    <w:rsid w:val="00C007D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C007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C007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C007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C007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C007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C007D2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C007D2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C007D2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C007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C007D2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C007D2"/>
    <w:rPr>
      <w:b/>
      <w:bCs/>
      <w:smallCaps/>
      <w:color w:val="0F4761" w:themeColor="accent1" w:themeShade="BF"/>
      <w:spacing w:val="5"/>
    </w:rPr>
  </w:style>
  <w:style w:type="paragraph" w:styleId="aa">
    <w:name w:val="Balloon Text"/>
    <w:basedOn w:val="a"/>
    <w:link w:val="Char3"/>
    <w:uiPriority w:val="99"/>
    <w:semiHidden/>
    <w:unhideWhenUsed/>
    <w:rsid w:val="00D56C56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3">
    <w:name w:val="풍선 도움말 텍스트 Char"/>
    <w:basedOn w:val="a0"/>
    <w:link w:val="aa"/>
    <w:uiPriority w:val="99"/>
    <w:semiHidden/>
    <w:rsid w:val="00D56C56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header"/>
    <w:basedOn w:val="a"/>
    <w:link w:val="Char4"/>
    <w:uiPriority w:val="99"/>
    <w:semiHidden/>
    <w:unhideWhenUsed/>
    <w:rsid w:val="00D56C56"/>
    <w:pPr>
      <w:tabs>
        <w:tab w:val="center" w:pos="4252"/>
        <w:tab w:val="right" w:pos="8504"/>
      </w:tabs>
      <w:snapToGrid w:val="0"/>
    </w:pPr>
  </w:style>
  <w:style w:type="character" w:customStyle="1" w:styleId="Char4">
    <w:name w:val="머리글 Char"/>
    <w:basedOn w:val="a0"/>
    <w:link w:val="ab"/>
    <w:uiPriority w:val="99"/>
    <w:semiHidden/>
    <w:rsid w:val="00D56C56"/>
  </w:style>
  <w:style w:type="paragraph" w:styleId="ac">
    <w:name w:val="footer"/>
    <w:basedOn w:val="a"/>
    <w:link w:val="Char5"/>
    <w:uiPriority w:val="99"/>
    <w:semiHidden/>
    <w:unhideWhenUsed/>
    <w:rsid w:val="00D56C56"/>
    <w:pPr>
      <w:tabs>
        <w:tab w:val="center" w:pos="4252"/>
        <w:tab w:val="right" w:pos="8504"/>
      </w:tabs>
      <w:snapToGrid w:val="0"/>
    </w:pPr>
  </w:style>
  <w:style w:type="character" w:customStyle="1" w:styleId="Char5">
    <w:name w:val="바닥글 Char"/>
    <w:basedOn w:val="a0"/>
    <w:link w:val="ac"/>
    <w:uiPriority w:val="99"/>
    <w:semiHidden/>
    <w:rsid w:val="00D56C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359</Words>
  <Characters>2052</Characters>
  <Application>Microsoft Office Word</Application>
  <DocSecurity>0</DocSecurity>
  <Lines>17</Lines>
  <Paragraphs>4</Paragraphs>
  <ScaleCrop>false</ScaleCrop>
  <Company/>
  <LinksUpToDate>false</LinksUpToDate>
  <CharactersWithSpaces>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Vincent Lee</dc:creator>
  <cp:lastModifiedBy>user</cp:lastModifiedBy>
  <cp:revision>2</cp:revision>
  <dcterms:created xsi:type="dcterms:W3CDTF">2025-12-15T06:21:00Z</dcterms:created>
  <dcterms:modified xsi:type="dcterms:W3CDTF">2025-12-15T06:21:00Z</dcterms:modified>
</cp:coreProperties>
</file>